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299" w:rsidRDefault="009C6299"/>
    <w:p w:rsidR="00D478D3" w:rsidRDefault="00D478D3">
      <w:r>
        <w:rPr>
          <w:noProof/>
          <w:lang w:eastAsia="sv-SE"/>
        </w:rPr>
        <w:drawing>
          <wp:inline distT="0" distB="0" distL="0" distR="0" wp14:anchorId="6C26473A" wp14:editId="13877E73">
            <wp:extent cx="2933700" cy="2200276"/>
            <wp:effectExtent l="0" t="0" r="0" b="9525"/>
            <wp:docPr id="2" name="Bildobjekt 2" descr="C:\Users\Fam Fleischer\AppData\Local\Microsoft\Windows\Temporary Internet Files\Content.Word\IMG_0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am Fleischer\AppData\Local\Microsoft\Windows\Temporary Internet Files\Content.Word\IMG_07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134" cy="2213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7B2E">
        <w:rPr>
          <w:noProof/>
          <w:lang w:eastAsia="sv-SE"/>
        </w:rPr>
        <w:drawing>
          <wp:inline distT="0" distB="0" distL="0" distR="0" wp14:anchorId="72BECF8F" wp14:editId="1D2D8FEC">
            <wp:extent cx="2886075" cy="2164556"/>
            <wp:effectExtent l="0" t="0" r="0" b="7620"/>
            <wp:docPr id="6" name="Bildobjekt 6" descr="C:\Users\Fam Fleischer\AppData\Local\Microsoft\Windows\Temporary Internet Files\Content.Word\IMG_0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am Fleischer\AppData\Local\Microsoft\Windows\Temporary Internet Files\Content.Word\IMG_07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009" cy="2166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="00A47B2E">
        <w:rPr>
          <w:noProof/>
          <w:lang w:eastAsia="sv-SE"/>
        </w:rPr>
        <w:drawing>
          <wp:inline distT="0" distB="0" distL="0" distR="0" wp14:anchorId="781A5869" wp14:editId="25BEBD57">
            <wp:extent cx="4286250" cy="3214687"/>
            <wp:effectExtent l="0" t="0" r="0" b="5080"/>
            <wp:docPr id="1" name="Bildobjekt 1" descr="C:\Users\Fam Fleischer\AppData\Local\Microsoft\Windows\Temporary Internet Files\Content.Word\IMG_0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m Fleischer\AppData\Local\Microsoft\Windows\Temporary Internet Files\Content.Word\IMG_07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163" cy="3219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47B2E" w:rsidRDefault="00A47B2E"/>
    <w:p w:rsidR="00D478D3" w:rsidRDefault="00D478D3"/>
    <w:p w:rsidR="00D478D3" w:rsidRDefault="00D478D3"/>
    <w:p w:rsidR="00D478D3" w:rsidRDefault="00D478D3"/>
    <w:p w:rsidR="00D478D3" w:rsidRDefault="00D478D3"/>
    <w:p w:rsidR="00D478D3" w:rsidRDefault="00D478D3"/>
    <w:sectPr w:rsidR="00D478D3" w:rsidSect="00A47B2E">
      <w:pgSz w:w="16838" w:h="11906" w:orient="landscape"/>
      <w:pgMar w:top="1191" w:right="1418" w:bottom="119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8D3"/>
    <w:rsid w:val="009C6299"/>
    <w:rsid w:val="00A47B2E"/>
    <w:rsid w:val="00D4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D47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D478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D47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D478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 Fleischer</dc:creator>
  <cp:lastModifiedBy>Fam Fleischer</cp:lastModifiedBy>
  <cp:revision>2</cp:revision>
  <dcterms:created xsi:type="dcterms:W3CDTF">2015-01-06T15:43:00Z</dcterms:created>
  <dcterms:modified xsi:type="dcterms:W3CDTF">2015-01-06T15:49:00Z</dcterms:modified>
</cp:coreProperties>
</file>