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9A8" w:rsidRDefault="00E4714E">
      <w:bookmarkStart w:id="0" w:name="_GoBack"/>
      <w:r>
        <w:rPr>
          <w:noProof/>
          <w:lang w:eastAsia="sv-SE"/>
        </w:rPr>
        <w:drawing>
          <wp:inline distT="0" distB="0" distL="0" distR="0">
            <wp:extent cx="4772025" cy="3409360"/>
            <wp:effectExtent l="0" t="0" r="0" b="635"/>
            <wp:docPr id="1" name="Bildobjekt 1" descr="C:\Users\Patrik Lindman\Pictures\däck\DSC0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trik Lindman\Pictures\däck\DSC01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151" cy="341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E1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14E"/>
    <w:rsid w:val="00AE19A8"/>
    <w:rsid w:val="00E4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E47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471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E47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471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 Lindman</dc:creator>
  <cp:lastModifiedBy>Patrik Lindman</cp:lastModifiedBy>
  <cp:revision>1</cp:revision>
  <dcterms:created xsi:type="dcterms:W3CDTF">2011-11-07T15:31:00Z</dcterms:created>
  <dcterms:modified xsi:type="dcterms:W3CDTF">2011-11-07T15:36:00Z</dcterms:modified>
</cp:coreProperties>
</file>